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F" w:rsidRDefault="00BE5E2F" w:rsidP="00BE5E2F">
      <w:pPr>
        <w:pStyle w:val="Title"/>
      </w:pPr>
      <w:r>
        <w:t>Sample Customer Feedback Tool</w:t>
      </w:r>
    </w:p>
    <w:p w:rsidR="00CD5AA7" w:rsidRDefault="00CD5AA7" w:rsidP="00CD5AA7">
      <w:pPr>
        <w:spacing w:line="360" w:lineRule="auto"/>
      </w:pPr>
      <w:r>
        <w:t>Simple Questions to include in your customer survey</w:t>
      </w:r>
    </w:p>
    <w:p w:rsidR="00CD5AA7" w:rsidRPr="00836C92" w:rsidRDefault="00CD5AA7" w:rsidP="00CD5AA7">
      <w:pPr>
        <w:spacing w:line="360" w:lineRule="auto"/>
        <w:rPr>
          <w:color w:val="000000" w:themeColor="text1"/>
        </w:rPr>
      </w:pPr>
      <w:r w:rsidRPr="00836C92">
        <w:rPr>
          <w:color w:val="000000" w:themeColor="text1"/>
        </w:rPr>
        <w:t xml:space="preserve">On a scale of 10 to 0, 10 being </w:t>
      </w:r>
      <w:r w:rsidR="00BE5E2F" w:rsidRPr="00836C92">
        <w:rPr>
          <w:color w:val="000000" w:themeColor="text1"/>
        </w:rPr>
        <w:t>exceed</w:t>
      </w:r>
      <w:r w:rsidRPr="00836C92">
        <w:rPr>
          <w:color w:val="000000" w:themeColor="text1"/>
        </w:rPr>
        <w:t xml:space="preserve"> expectations and 0 being unacceptable how would you rate us on the following:-</w:t>
      </w:r>
    </w:p>
    <w:tbl>
      <w:tblPr>
        <w:tblStyle w:val="TableGrid"/>
        <w:tblW w:w="0" w:type="auto"/>
        <w:tblLook w:val="04A0"/>
      </w:tblPr>
      <w:tblGrid>
        <w:gridCol w:w="4727"/>
        <w:gridCol w:w="460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1"/>
      </w:tblGrid>
      <w:tr w:rsidR="00CD5AA7" w:rsidTr="00CD5AA7">
        <w:trPr>
          <w:trHeight w:val="591"/>
        </w:trPr>
        <w:tc>
          <w:tcPr>
            <w:tcW w:w="4727" w:type="dxa"/>
          </w:tcPr>
          <w:p w:rsidR="00CD5AA7" w:rsidRPr="00DB69DB" w:rsidRDefault="00080436" w:rsidP="00CD5AA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360" w:lineRule="auto"/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L</w:t>
            </w:r>
            <w:r w:rsidR="00CD5AA7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 xml:space="preserve">evel of courtesy exhibited by </w:t>
            </w:r>
            <w:r w:rsidR="00CD5AA7" w:rsidRPr="00DB69DB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 xml:space="preserve">our </w:t>
            </w:r>
            <w:r w:rsidR="00CD5AA7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staff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D5AA7" w:rsidTr="00CD5AA7">
        <w:trPr>
          <w:trHeight w:val="415"/>
        </w:trPr>
        <w:tc>
          <w:tcPr>
            <w:tcW w:w="4727" w:type="dxa"/>
          </w:tcPr>
          <w:p w:rsidR="00CD5AA7" w:rsidRPr="00DB69DB" w:rsidRDefault="00CD5AA7" w:rsidP="00CD5AA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360" w:lineRule="auto"/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Level of responsiveness when you make an enquiry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D5AA7" w:rsidTr="00CD5AA7">
        <w:trPr>
          <w:trHeight w:val="415"/>
        </w:trPr>
        <w:tc>
          <w:tcPr>
            <w:tcW w:w="4727" w:type="dxa"/>
          </w:tcPr>
          <w:p w:rsidR="00CD5AA7" w:rsidRPr="00DB69DB" w:rsidRDefault="006959EC" w:rsidP="00CD5AA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360" w:lineRule="auto"/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Speed of service delivery</w:t>
            </w:r>
            <w:r w:rsidR="00CD5AA7" w:rsidRPr="00DB69DB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 xml:space="preserve"> when using our </w:t>
            </w:r>
            <w:r w:rsidR="00CD5AA7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services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D5AA7" w:rsidTr="00CD5AA7">
        <w:tc>
          <w:tcPr>
            <w:tcW w:w="4727" w:type="dxa"/>
          </w:tcPr>
          <w:p w:rsidR="00CD5AA7" w:rsidRPr="00DB69DB" w:rsidRDefault="00CD5AA7" w:rsidP="00080436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360" w:lineRule="auto"/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L</w:t>
            </w:r>
            <w:r w:rsidRPr="00DB69DB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 xml:space="preserve">evel of professionalism </w:t>
            </w:r>
            <w:r w:rsidR="00080436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demonstrated</w:t>
            </w:r>
            <w:r w:rsidRPr="00DB69DB"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 xml:space="preserve"> by our staff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836C92" w:rsidTr="00F00F0F">
        <w:tc>
          <w:tcPr>
            <w:tcW w:w="8671" w:type="dxa"/>
            <w:gridSpan w:val="12"/>
          </w:tcPr>
          <w:p w:rsidR="00836C92" w:rsidRPr="00DB69DB" w:rsidRDefault="00836C92" w:rsidP="00836C9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ourier New" w:hAnsiTheme="minorHAnsi"/>
                <w:color w:val="000000" w:themeColor="text1"/>
                <w:sz w:val="22"/>
                <w:szCs w:val="22"/>
              </w:rPr>
              <w:t>Our accessibility through</w:t>
            </w:r>
          </w:p>
        </w:tc>
      </w:tr>
      <w:tr w:rsidR="00CD5AA7" w:rsidTr="00CD5AA7">
        <w:tc>
          <w:tcPr>
            <w:tcW w:w="4727" w:type="dxa"/>
          </w:tcPr>
          <w:p w:rsidR="00CD5AA7" w:rsidRPr="00547D1B" w:rsidRDefault="00CD5AA7" w:rsidP="00CD5AA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color w:val="000000" w:themeColor="text1"/>
              </w:rPr>
            </w:pPr>
            <w:r w:rsidRPr="00547D1B">
              <w:rPr>
                <w:color w:val="000000" w:themeColor="text1"/>
              </w:rPr>
              <w:t xml:space="preserve">The telephone 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D5AA7" w:rsidTr="00CD5AA7">
        <w:tc>
          <w:tcPr>
            <w:tcW w:w="4727" w:type="dxa"/>
          </w:tcPr>
          <w:p w:rsidR="00CD5AA7" w:rsidRPr="00547D1B" w:rsidRDefault="00CD5AA7" w:rsidP="00CD5AA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eastAsia="Courier New"/>
                <w:color w:val="000000" w:themeColor="text1"/>
              </w:rPr>
            </w:pPr>
            <w:r w:rsidRPr="00547D1B">
              <w:rPr>
                <w:color w:val="000000" w:themeColor="text1"/>
              </w:rPr>
              <w:t>Email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D5AA7" w:rsidTr="00CD5AA7">
        <w:tc>
          <w:tcPr>
            <w:tcW w:w="4727" w:type="dxa"/>
          </w:tcPr>
          <w:p w:rsidR="00CD5AA7" w:rsidRPr="00547D1B" w:rsidRDefault="00CD5AA7" w:rsidP="00CD5AA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color w:val="000000" w:themeColor="text1"/>
              </w:rPr>
            </w:pPr>
            <w:r w:rsidRPr="00547D1B">
              <w:rPr>
                <w:color w:val="000000" w:themeColor="text1"/>
              </w:rPr>
              <w:t xml:space="preserve">Social media 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  <w:tr w:rsidR="00CD5AA7" w:rsidTr="00CD5AA7">
        <w:tc>
          <w:tcPr>
            <w:tcW w:w="4727" w:type="dxa"/>
          </w:tcPr>
          <w:p w:rsidR="00CD5AA7" w:rsidRPr="00547D1B" w:rsidRDefault="00080436" w:rsidP="006959EC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eastAsia="Courier New"/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836C92">
              <w:rPr>
                <w:color w:val="000000" w:themeColor="text1"/>
              </w:rPr>
              <w:t xml:space="preserve">evel of our staff’s </w:t>
            </w:r>
            <w:r w:rsidR="006959EC" w:rsidRPr="00547D1B">
              <w:rPr>
                <w:color w:val="000000" w:themeColor="text1"/>
              </w:rPr>
              <w:t>product</w:t>
            </w:r>
            <w:r w:rsidR="00CD5AA7" w:rsidRPr="00547D1B">
              <w:rPr>
                <w:color w:val="000000" w:themeColor="text1"/>
              </w:rPr>
              <w:t xml:space="preserve"> knowledge</w:t>
            </w:r>
          </w:p>
        </w:tc>
        <w:tc>
          <w:tcPr>
            <w:tcW w:w="460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7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1" w:type="dxa"/>
          </w:tcPr>
          <w:p w:rsidR="00CD5AA7" w:rsidRPr="00DB69DB" w:rsidRDefault="00CD5AA7" w:rsidP="004F7B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B69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D5AA7" w:rsidRDefault="00CD5AA7" w:rsidP="00CD5AA7"/>
    <w:p w:rsidR="00681500" w:rsidRPr="00DE282A" w:rsidRDefault="00681500" w:rsidP="00080436"/>
    <w:sectPr w:rsidR="00681500" w:rsidRPr="00DE282A" w:rsidSect="00932D1F">
      <w:headerReference w:type="even" r:id="rId7"/>
      <w:headerReference w:type="default" r:id="rId8"/>
      <w:headerReference w:type="firs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C2" w:rsidRDefault="00CC6EC2" w:rsidP="00456AB7">
      <w:pPr>
        <w:spacing w:after="0" w:line="240" w:lineRule="auto"/>
      </w:pPr>
      <w:r>
        <w:separator/>
      </w:r>
    </w:p>
  </w:endnote>
  <w:endnote w:type="continuationSeparator" w:id="1">
    <w:p w:rsidR="00CC6EC2" w:rsidRDefault="00CC6EC2" w:rsidP="0045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C2" w:rsidRDefault="00CC6EC2" w:rsidP="00456AB7">
      <w:pPr>
        <w:spacing w:after="0" w:line="240" w:lineRule="auto"/>
      </w:pPr>
      <w:r>
        <w:separator/>
      </w:r>
    </w:p>
  </w:footnote>
  <w:footnote w:type="continuationSeparator" w:id="1">
    <w:p w:rsidR="00CC6EC2" w:rsidRDefault="00CC6EC2" w:rsidP="0045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C" w:rsidRDefault="00545C08">
    <w:pPr>
      <w:pStyle w:val="Header"/>
    </w:pPr>
    <w:r w:rsidRPr="00545C0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2954" o:spid="_x0000_s9218" type="#_x0000_t75" style="position:absolute;margin-left:0;margin-top:0;width:6in;height:270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C" w:rsidRDefault="00CC6EC2" w:rsidP="001C079B">
    <w:pPr>
      <w:pStyle w:val="Header"/>
      <w:jc w:val="right"/>
      <w:rPr>
        <w:rFonts w:ascii="Verdana" w:hAnsi="Verdana"/>
        <w:b/>
        <w:color w:val="00CC00"/>
        <w:sz w:val="20"/>
        <w:szCs w:val="20"/>
      </w:rPr>
    </w:pPr>
  </w:p>
  <w:p w:rsidR="00EF179C" w:rsidRDefault="00CC6EC2" w:rsidP="001C079B">
    <w:pPr>
      <w:pStyle w:val="Header"/>
      <w:jc w:val="right"/>
      <w:rPr>
        <w:rFonts w:ascii="Verdana" w:hAnsi="Verdana"/>
        <w:b/>
        <w:color w:val="00CC00"/>
        <w:sz w:val="20"/>
        <w:szCs w:val="20"/>
      </w:rPr>
    </w:pPr>
  </w:p>
  <w:p w:rsidR="00EF179C" w:rsidRDefault="00CC6EC2" w:rsidP="001C079B">
    <w:pPr>
      <w:pStyle w:val="Header"/>
      <w:jc w:val="right"/>
      <w:rPr>
        <w:rFonts w:ascii="Verdana" w:hAnsi="Verdana"/>
        <w:b/>
        <w:color w:val="00CC00"/>
        <w:sz w:val="20"/>
        <w:szCs w:val="20"/>
      </w:rPr>
    </w:pPr>
  </w:p>
  <w:p w:rsidR="00EF179C" w:rsidRDefault="00CC6EC2" w:rsidP="001C079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79C" w:rsidRDefault="00CC6EC2" w:rsidP="00FB6A62">
    <w:pPr>
      <w:pStyle w:val="Header"/>
      <w:rPr>
        <w:rFonts w:ascii="Verdana" w:hAnsi="Verdana"/>
        <w:b/>
        <w:color w:val="00CC00"/>
        <w:sz w:val="20"/>
        <w:szCs w:val="20"/>
      </w:rPr>
    </w:pPr>
  </w:p>
  <w:p w:rsidR="00EF179C" w:rsidRDefault="00CC6EC2" w:rsidP="00FB6A62">
    <w:pPr>
      <w:pStyle w:val="Header"/>
      <w:rPr>
        <w:rFonts w:ascii="Verdana" w:hAnsi="Verdana"/>
        <w:b/>
        <w:color w:val="00CC00"/>
        <w:sz w:val="20"/>
        <w:szCs w:val="20"/>
      </w:rPr>
    </w:pPr>
  </w:p>
  <w:p w:rsidR="00EF179C" w:rsidRDefault="00545C08" w:rsidP="008B06BD">
    <w:pPr>
      <w:pStyle w:val="Header"/>
    </w:pPr>
    <w:r w:rsidRPr="00545C0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2953" o:spid="_x0000_s9217" type="#_x0000_t75" style="position:absolute;margin-left:0;margin-top:0;width:6in;height:270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0F2598">
      <w:rPr>
        <w:rFonts w:ascii="Verdana" w:hAnsi="Verdana"/>
        <w:b/>
        <w:color w:val="00CC00"/>
        <w:sz w:val="20"/>
        <w:szCs w:val="20"/>
      </w:rPr>
      <w:tab/>
    </w:r>
    <w:r w:rsidRPr="00545C08">
      <w:rPr>
        <w:rFonts w:ascii="Calibri" w:hAnsi="Calibri"/>
        <w:b/>
        <w:noProof/>
        <w:color w:val="006E00"/>
        <w:lang w:val="en-GB" w:eastAsia="en-GB"/>
      </w:rPr>
      <w:pict>
        <v:shape id="WordPictureWatermark3092955" o:spid="_x0000_s9219" type="#_x0000_t75" style="position:absolute;margin-left:0;margin-top:0;width:6in;height:270pt;z-index:-251654144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="000F2598">
      <w:rPr>
        <w:rFonts w:ascii="Verdana" w:hAnsi="Verdana"/>
        <w:b/>
        <w:color w:val="00CC00"/>
        <w:sz w:val="20"/>
        <w:szCs w:val="20"/>
      </w:rPr>
      <w:t xml:space="preserve">                         </w:t>
    </w:r>
    <w:r w:rsidR="000F2598">
      <w:rPr>
        <w:rFonts w:ascii="Verdana" w:hAnsi="Verdana"/>
        <w:b/>
        <w:color w:val="00CC00"/>
        <w:sz w:val="20"/>
        <w:szCs w:val="20"/>
      </w:rP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D89A"/>
      </v:shape>
    </w:pict>
  </w:numPicBullet>
  <w:numPicBullet w:numPicBulletId="1">
    <w:pict>
      <v:shape id="_x0000_i1029" type="#_x0000_t75" style="width:9.5pt;height:9.5pt" o:bullet="t">
        <v:imagedata r:id="rId2" o:title="BD14831_"/>
      </v:shape>
    </w:pict>
  </w:numPicBullet>
  <w:abstractNum w:abstractNumId="0">
    <w:nsid w:val="028E29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10964"/>
    <w:multiLevelType w:val="hybridMultilevel"/>
    <w:tmpl w:val="F06AB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36C24"/>
    <w:multiLevelType w:val="hybridMultilevel"/>
    <w:tmpl w:val="EAD0A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A78BD"/>
    <w:multiLevelType w:val="hybridMultilevel"/>
    <w:tmpl w:val="6E505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1CA8"/>
    <w:multiLevelType w:val="hybridMultilevel"/>
    <w:tmpl w:val="111E335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F1603"/>
    <w:multiLevelType w:val="hybridMultilevel"/>
    <w:tmpl w:val="3A18F4A6"/>
    <w:lvl w:ilvl="0" w:tplc="153E34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7986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A58F6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E3E95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60F7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DBCA8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2AC2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B249D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B821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0E806CC5"/>
    <w:multiLevelType w:val="hybridMultilevel"/>
    <w:tmpl w:val="09401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D0F"/>
    <w:multiLevelType w:val="hybridMultilevel"/>
    <w:tmpl w:val="0C9A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E4DD4"/>
    <w:multiLevelType w:val="hybridMultilevel"/>
    <w:tmpl w:val="117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E1E0D"/>
    <w:multiLevelType w:val="hybridMultilevel"/>
    <w:tmpl w:val="0A104A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B229C"/>
    <w:multiLevelType w:val="hybridMultilevel"/>
    <w:tmpl w:val="A5F405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9D161D"/>
    <w:multiLevelType w:val="hybridMultilevel"/>
    <w:tmpl w:val="CB62F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FD6624"/>
    <w:multiLevelType w:val="hybridMultilevel"/>
    <w:tmpl w:val="79343A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A417FB"/>
    <w:multiLevelType w:val="hybridMultilevel"/>
    <w:tmpl w:val="66A064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5E33EC"/>
    <w:multiLevelType w:val="hybridMultilevel"/>
    <w:tmpl w:val="65AA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272C"/>
    <w:multiLevelType w:val="hybridMultilevel"/>
    <w:tmpl w:val="EF9A8D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760A2"/>
    <w:multiLevelType w:val="hybridMultilevel"/>
    <w:tmpl w:val="723CF4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D70CB"/>
    <w:multiLevelType w:val="hybridMultilevel"/>
    <w:tmpl w:val="E55C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65FF"/>
    <w:multiLevelType w:val="hybridMultilevel"/>
    <w:tmpl w:val="D6B6C0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26799"/>
    <w:multiLevelType w:val="hybridMultilevel"/>
    <w:tmpl w:val="5A562F7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D45295"/>
    <w:multiLevelType w:val="hybridMultilevel"/>
    <w:tmpl w:val="E73464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493890"/>
    <w:multiLevelType w:val="hybridMultilevel"/>
    <w:tmpl w:val="4E3019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02717"/>
    <w:multiLevelType w:val="hybridMultilevel"/>
    <w:tmpl w:val="BCAEFCB0"/>
    <w:lvl w:ilvl="0" w:tplc="5E4849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46002B"/>
    <w:multiLevelType w:val="hybridMultilevel"/>
    <w:tmpl w:val="5964E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6049C"/>
    <w:multiLevelType w:val="hybridMultilevel"/>
    <w:tmpl w:val="16844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1E26D8"/>
    <w:multiLevelType w:val="hybridMultilevel"/>
    <w:tmpl w:val="D71A8AEA"/>
    <w:lvl w:ilvl="0" w:tplc="08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9602B5"/>
    <w:multiLevelType w:val="hybridMultilevel"/>
    <w:tmpl w:val="F042B5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127959"/>
    <w:multiLevelType w:val="hybridMultilevel"/>
    <w:tmpl w:val="C548F99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5543B2"/>
    <w:multiLevelType w:val="hybridMultilevel"/>
    <w:tmpl w:val="76C26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31A0B"/>
    <w:multiLevelType w:val="hybridMultilevel"/>
    <w:tmpl w:val="A3DEE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C752A"/>
    <w:multiLevelType w:val="hybridMultilevel"/>
    <w:tmpl w:val="4E5A5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BE5B10"/>
    <w:multiLevelType w:val="hybridMultilevel"/>
    <w:tmpl w:val="AED015F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822B1D"/>
    <w:multiLevelType w:val="hybridMultilevel"/>
    <w:tmpl w:val="4414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4"/>
  </w:num>
  <w:num w:numId="5">
    <w:abstractNumId w:val="27"/>
  </w:num>
  <w:num w:numId="6">
    <w:abstractNumId w:val="3"/>
  </w:num>
  <w:num w:numId="7">
    <w:abstractNumId w:val="7"/>
  </w:num>
  <w:num w:numId="8">
    <w:abstractNumId w:val="14"/>
  </w:num>
  <w:num w:numId="9">
    <w:abstractNumId w:val="28"/>
  </w:num>
  <w:num w:numId="10">
    <w:abstractNumId w:val="29"/>
  </w:num>
  <w:num w:numId="11">
    <w:abstractNumId w:val="11"/>
  </w:num>
  <w:num w:numId="12">
    <w:abstractNumId w:val="17"/>
  </w:num>
  <w:num w:numId="13">
    <w:abstractNumId w:val="18"/>
  </w:num>
  <w:num w:numId="14">
    <w:abstractNumId w:val="2"/>
  </w:num>
  <w:num w:numId="15">
    <w:abstractNumId w:val="10"/>
  </w:num>
  <w:num w:numId="16">
    <w:abstractNumId w:val="1"/>
  </w:num>
  <w:num w:numId="17">
    <w:abstractNumId w:val="25"/>
  </w:num>
  <w:num w:numId="18">
    <w:abstractNumId w:val="15"/>
  </w:num>
  <w:num w:numId="19">
    <w:abstractNumId w:val="22"/>
  </w:num>
  <w:num w:numId="20">
    <w:abstractNumId w:val="24"/>
  </w:num>
  <w:num w:numId="21">
    <w:abstractNumId w:val="19"/>
  </w:num>
  <w:num w:numId="22">
    <w:abstractNumId w:val="0"/>
  </w:num>
  <w:num w:numId="23">
    <w:abstractNumId w:val="21"/>
  </w:num>
  <w:num w:numId="24">
    <w:abstractNumId w:val="9"/>
  </w:num>
  <w:num w:numId="25">
    <w:abstractNumId w:val="20"/>
  </w:num>
  <w:num w:numId="26">
    <w:abstractNumId w:val="6"/>
  </w:num>
  <w:num w:numId="27">
    <w:abstractNumId w:val="16"/>
  </w:num>
  <w:num w:numId="28">
    <w:abstractNumId w:val="26"/>
  </w:num>
  <w:num w:numId="29">
    <w:abstractNumId w:val="8"/>
  </w:num>
  <w:num w:numId="30">
    <w:abstractNumId w:val="5"/>
  </w:num>
  <w:num w:numId="31">
    <w:abstractNumId w:val="13"/>
  </w:num>
  <w:num w:numId="32">
    <w:abstractNumId w:val="31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8146E0"/>
    <w:rsid w:val="0001338B"/>
    <w:rsid w:val="000502B6"/>
    <w:rsid w:val="00052308"/>
    <w:rsid w:val="00080436"/>
    <w:rsid w:val="000D048C"/>
    <w:rsid w:val="000D4E84"/>
    <w:rsid w:val="000F2598"/>
    <w:rsid w:val="001309E3"/>
    <w:rsid w:val="00153563"/>
    <w:rsid w:val="0015533C"/>
    <w:rsid w:val="001D17FC"/>
    <w:rsid w:val="001E540C"/>
    <w:rsid w:val="00221252"/>
    <w:rsid w:val="00281253"/>
    <w:rsid w:val="002B15E4"/>
    <w:rsid w:val="002E675A"/>
    <w:rsid w:val="00300175"/>
    <w:rsid w:val="003110E2"/>
    <w:rsid w:val="003F004D"/>
    <w:rsid w:val="00400ECB"/>
    <w:rsid w:val="00454E08"/>
    <w:rsid w:val="00456AB7"/>
    <w:rsid w:val="0048663B"/>
    <w:rsid w:val="004E7055"/>
    <w:rsid w:val="004F2754"/>
    <w:rsid w:val="00545C08"/>
    <w:rsid w:val="005E1E39"/>
    <w:rsid w:val="00610C5A"/>
    <w:rsid w:val="0062219D"/>
    <w:rsid w:val="0066764C"/>
    <w:rsid w:val="00681500"/>
    <w:rsid w:val="006959EC"/>
    <w:rsid w:val="0070116E"/>
    <w:rsid w:val="00772FE6"/>
    <w:rsid w:val="0079333E"/>
    <w:rsid w:val="00795663"/>
    <w:rsid w:val="00800733"/>
    <w:rsid w:val="00800C49"/>
    <w:rsid w:val="008146E0"/>
    <w:rsid w:val="00833263"/>
    <w:rsid w:val="00836C92"/>
    <w:rsid w:val="00871F7C"/>
    <w:rsid w:val="00873536"/>
    <w:rsid w:val="008A5AAB"/>
    <w:rsid w:val="00932D1F"/>
    <w:rsid w:val="00940A27"/>
    <w:rsid w:val="0098335C"/>
    <w:rsid w:val="009941C5"/>
    <w:rsid w:val="00A44796"/>
    <w:rsid w:val="00A71E01"/>
    <w:rsid w:val="00A73E9A"/>
    <w:rsid w:val="00A95BDE"/>
    <w:rsid w:val="00AD670F"/>
    <w:rsid w:val="00AF7730"/>
    <w:rsid w:val="00B539B9"/>
    <w:rsid w:val="00B56B77"/>
    <w:rsid w:val="00B57031"/>
    <w:rsid w:val="00B76ABC"/>
    <w:rsid w:val="00BD585C"/>
    <w:rsid w:val="00BE5E2F"/>
    <w:rsid w:val="00C006F9"/>
    <w:rsid w:val="00C36CB5"/>
    <w:rsid w:val="00C4183B"/>
    <w:rsid w:val="00C66D91"/>
    <w:rsid w:val="00C97AFA"/>
    <w:rsid w:val="00CC6EC2"/>
    <w:rsid w:val="00CD5AA7"/>
    <w:rsid w:val="00D33630"/>
    <w:rsid w:val="00D67B35"/>
    <w:rsid w:val="00D7424F"/>
    <w:rsid w:val="00DB265E"/>
    <w:rsid w:val="00DD29FE"/>
    <w:rsid w:val="00DE0EFC"/>
    <w:rsid w:val="00DE282A"/>
    <w:rsid w:val="00E10698"/>
    <w:rsid w:val="00E82C11"/>
    <w:rsid w:val="00E90AB1"/>
    <w:rsid w:val="00EC1801"/>
    <w:rsid w:val="00F263EC"/>
    <w:rsid w:val="00F522CA"/>
    <w:rsid w:val="00F64943"/>
    <w:rsid w:val="00F9790E"/>
    <w:rsid w:val="00FE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4D"/>
    <w:pPr>
      <w:ind w:left="720"/>
      <w:contextualSpacing/>
    </w:pPr>
  </w:style>
  <w:style w:type="table" w:styleId="TableGrid">
    <w:name w:val="Table Grid"/>
    <w:basedOn w:val="TableNormal"/>
    <w:uiPriority w:val="59"/>
    <w:rsid w:val="0030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C97AFA"/>
    <w:rPr>
      <w:b/>
      <w:bCs/>
    </w:rPr>
  </w:style>
  <w:style w:type="character" w:styleId="Emphasis">
    <w:name w:val="Emphasis"/>
    <w:basedOn w:val="DefaultParagraphFont"/>
    <w:uiPriority w:val="20"/>
    <w:qFormat/>
    <w:rsid w:val="00B57031"/>
    <w:rPr>
      <w:b/>
      <w:bCs/>
      <w:i w:val="0"/>
      <w:iCs w:val="0"/>
    </w:rPr>
  </w:style>
  <w:style w:type="character" w:customStyle="1" w:styleId="st1">
    <w:name w:val="st1"/>
    <w:basedOn w:val="DefaultParagraphFont"/>
    <w:rsid w:val="00B57031"/>
  </w:style>
  <w:style w:type="character" w:styleId="Hyperlink">
    <w:name w:val="Hyperlink"/>
    <w:basedOn w:val="DefaultParagraphFont"/>
    <w:uiPriority w:val="99"/>
    <w:unhideWhenUsed/>
    <w:rsid w:val="000D4E84"/>
    <w:rPr>
      <w:color w:val="0000FF"/>
      <w:u w:val="single"/>
    </w:rPr>
  </w:style>
  <w:style w:type="paragraph" w:styleId="Header">
    <w:name w:val="header"/>
    <w:basedOn w:val="Normal"/>
    <w:link w:val="HeaderChar"/>
    <w:rsid w:val="00456A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56A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56A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6A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E5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Robert</cp:lastModifiedBy>
  <cp:revision>2</cp:revision>
  <dcterms:created xsi:type="dcterms:W3CDTF">2014-11-15T09:39:00Z</dcterms:created>
  <dcterms:modified xsi:type="dcterms:W3CDTF">2014-11-15T09:39:00Z</dcterms:modified>
</cp:coreProperties>
</file>